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4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"/>
        <w:gridCol w:w="1074"/>
        <w:gridCol w:w="900"/>
        <w:gridCol w:w="2367"/>
        <w:gridCol w:w="240"/>
        <w:gridCol w:w="892"/>
        <w:gridCol w:w="944"/>
        <w:gridCol w:w="254"/>
        <w:gridCol w:w="946"/>
        <w:gridCol w:w="681"/>
        <w:gridCol w:w="623"/>
        <w:gridCol w:w="915"/>
        <w:gridCol w:w="1417"/>
        <w:gridCol w:w="1161"/>
        <w:gridCol w:w="1701"/>
        <w:gridCol w:w="1701"/>
        <w:gridCol w:w="1701"/>
      </w:tblGrid>
      <w:tr w:rsidR="00836D27" w:rsidRPr="00B34DF4" w14:paraId="0D1C6A84" w14:textId="77777777" w:rsidTr="003969D3">
        <w:trPr>
          <w:trHeight w:val="411"/>
          <w:jc w:val="center"/>
        </w:trPr>
        <w:tc>
          <w:tcPr>
            <w:tcW w:w="184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B5D0E9" w14:textId="541DC315" w:rsidR="00836D27" w:rsidRPr="00556708" w:rsidRDefault="0092294D" w:rsidP="0092294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l-PL"/>
              </w:rPr>
              <w:t>FORMULARZ CENOWY</w:t>
            </w:r>
          </w:p>
        </w:tc>
      </w:tr>
      <w:tr w:rsidR="0099185E" w:rsidRPr="0099185E" w14:paraId="3FB40A3C" w14:textId="77777777" w:rsidTr="003969D3">
        <w:trPr>
          <w:trHeight w:val="1125"/>
          <w:jc w:val="center"/>
        </w:trPr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E9D8FF" w14:textId="25CB7137" w:rsidR="00836D27" w:rsidRPr="00556708" w:rsidRDefault="007D186A" w:rsidP="007D186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Nr p</w:t>
            </w:r>
            <w:r w:rsidR="00836D2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oz.</w:t>
            </w:r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72207C" w14:textId="26F07DE2" w:rsidR="00836D27" w:rsidRPr="00556708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  <w:r w:rsidR="007D186A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urządzeni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550094" w14:textId="5C659CFC" w:rsidR="00836D27" w:rsidRPr="0099185E" w:rsidRDefault="00836D27" w:rsidP="007D186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Model urządzenia</w:t>
            </w:r>
            <w:r w:rsidR="00090AF0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03E4D7" w14:textId="77777777" w:rsidR="00836D27" w:rsidRPr="0099185E" w:rsidRDefault="00836D27" w:rsidP="00A84D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sztuk urządzeń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6ED2FC" w14:textId="0D5A378C" w:rsidR="00836D27" w:rsidRPr="0099185E" w:rsidRDefault="00836D27" w:rsidP="00DF3D8F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dzierżawy </w:t>
            </w:r>
            <w:r w:rsidR="00FC7189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urządzenia </w:t>
            </w:r>
            <w:r w:rsidRPr="00A84DAB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112CF" w14:textId="732FDFF6" w:rsidR="00836D27" w:rsidRPr="0099185E" w:rsidRDefault="00DF3D8F" w:rsidP="00263F1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wydruku 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>1 strony A4 (</w:t>
            </w:r>
            <w:r w:rsidR="00586203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czarno-białego/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mono) w PLN </w:t>
            </w:r>
            <w:r w:rsidR="00263F1A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EBC5FC" w14:textId="57053175" w:rsidR="00836D27" w:rsidRPr="0099185E" w:rsidRDefault="00DF3D8F" w:rsidP="00263F1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wydruku 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 xml:space="preserve">1 strony A4 (kolor) w PLN </w:t>
            </w:r>
            <w:r w:rsidR="00263F1A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5B57CF" w14:textId="54A425CE" w:rsidR="00836D27" w:rsidRPr="0099185E" w:rsidRDefault="00836D27" w:rsidP="00A84D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Szacowana miesięczna ilość wydruków (</w:t>
            </w:r>
            <w:r w:rsidR="00A563F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czarno-białych/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mono)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C16E0" w14:textId="46E43C12" w:rsidR="00836D27" w:rsidRPr="0099185E" w:rsidRDefault="00836D27" w:rsidP="00A84D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Szacowana miesięczna ilość wydruków (kolor)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44540C" w14:textId="01711F63" w:rsidR="00836D27" w:rsidRPr="0099185E" w:rsidRDefault="00836D27" w:rsidP="00DF3D8F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miesięczn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wydruków (</w:t>
            </w:r>
            <w:r w:rsidR="00A563F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czarno-białych/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mono) </w:t>
            </w:r>
            <w:r w:rsidRPr="00A563FB">
              <w:rPr>
                <w:rFonts w:eastAsia="Times New Roman" w:cs="Arial"/>
                <w:bCs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EE1B3" w14:textId="1CD605F8" w:rsidR="00836D27" w:rsidRPr="0099185E" w:rsidRDefault="00836D27" w:rsidP="00DF3D8F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miesięczn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wydruków (kolor) </w:t>
            </w:r>
            <w:r w:rsidRPr="00A563FB">
              <w:rPr>
                <w:rFonts w:eastAsia="Times New Roman" w:cs="Arial"/>
                <w:bCs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B4439C" w14:textId="6E7EA723" w:rsidR="00021549" w:rsidRDefault="00FC7189" w:rsidP="00263F1A">
            <w:pPr>
              <w:spacing w:after="0" w:line="276" w:lineRule="auto"/>
              <w:jc w:val="center"/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a 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dzierżawy urządzeń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6D27" w:rsidRPr="00D905F8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  <w:r w:rsidR="00D905F8" w:rsidRPr="00D905F8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 xml:space="preserve"> </w:t>
            </w:r>
          </w:p>
          <w:p w14:paraId="145944E0" w14:textId="13D66D12" w:rsidR="00836D27" w:rsidRPr="00021549" w:rsidRDefault="00D905F8" w:rsidP="001B08B3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>[</w:t>
            </w:r>
            <w:r w:rsidR="009D4994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iloczyn 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>kolumn</w:t>
            </w:r>
            <w:r w:rsidR="001B08B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y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B </w:t>
            </w:r>
            <w:r w:rsidR="001B08B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kolumn</w:t>
            </w:r>
            <w:r w:rsidR="001B08B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y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C]</w:t>
            </w:r>
          </w:p>
        </w:tc>
      </w:tr>
      <w:tr w:rsidR="0099185E" w:rsidRPr="0099185E" w14:paraId="7DE45592" w14:textId="77777777" w:rsidTr="003969D3">
        <w:trPr>
          <w:trHeight w:val="300"/>
          <w:jc w:val="center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78F976DC" w14:textId="643691C4" w:rsidR="00836D27" w:rsidRPr="00B34DF4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34DF4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50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51D8AD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F216F9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1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5683C28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6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AD87B03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8C9276" w14:textId="72745714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DF3E993" w14:textId="76370F08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7D7D4E" w14:textId="3CE1517C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G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546AD2" w14:textId="4825EAD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34E87E" w14:textId="30936BA9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E92B988" w14:textId="27C9E7D8" w:rsidR="00836D27" w:rsidRPr="0099185E" w:rsidRDefault="00836D27" w:rsidP="00345AB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J</w:t>
            </w:r>
          </w:p>
        </w:tc>
      </w:tr>
      <w:tr w:rsidR="0099185E" w:rsidRPr="0099185E" w14:paraId="79494B10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620F21" w14:textId="3D728FFF" w:rsidR="00836D27" w:rsidRPr="00E96380" w:rsidRDefault="00836D27" w:rsidP="006F0EB5">
            <w:pPr>
              <w:spacing w:after="0" w:line="276" w:lineRule="auto"/>
              <w:jc w:val="center"/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B3AC1A" w14:textId="34E8F5E2" w:rsidR="00836D27" w:rsidRPr="00E96380" w:rsidRDefault="00836D27" w:rsidP="006F0EB5">
            <w:pPr>
              <w:spacing w:after="0" w:line="276" w:lineRule="auto"/>
              <w:jc w:val="center"/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  <w:t>TYP – 1</w:t>
            </w:r>
            <w:r w:rsidR="00837BFE"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  <w:t>**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E2C72" w14:textId="60DD73F2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5C0ACC" w14:textId="2C30CF49" w:rsidR="00836D27" w:rsidRPr="0099185E" w:rsidRDefault="00DD2418" w:rsidP="00900DDB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717D7" w14:textId="0F30F30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2FA63E2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087BEAC3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D6813C" w14:textId="12DB7749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69A11833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228B41C" w14:textId="5A3CCD69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2AAEDCA0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9ACC" w14:textId="71C687C6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Cs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1001B920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864E58" w14:textId="29CD7B03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BD1A58B" w14:textId="53EB220E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TYP – 2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87B60" w14:textId="516871B6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A31B5FE" w14:textId="05129849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F99E2" w14:textId="3C34E4E4" w:rsidR="00836D27" w:rsidRPr="0099185E" w:rsidRDefault="00913BC3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75F26F3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6F28D6EC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8662CCA" w14:textId="2C2CB17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43323D4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2D13AEC" w14:textId="642A3B4F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2C0EB5C3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14D3" w14:textId="6A560111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7D31A841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1EC7F5" w14:textId="2F051E17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2D27BC45" w14:textId="3F97604F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DD2418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6E6D05" w14:textId="5A5C87A1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F593D5E" w14:textId="2D568F31" w:rsidR="00836D27" w:rsidRPr="0099185E" w:rsidRDefault="00DD2418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43636" w14:textId="58FDDE3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9F08138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3C320AE4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A9A25C0" w14:textId="0CC9FE6B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56A068D1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6A6F982" w14:textId="7965EF7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32ADD566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EEA5B" w14:textId="41EA850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39761448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42E897" w14:textId="6B7EA75B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510C7E9" w14:textId="1F847932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DD2418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2310E" w14:textId="79994758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DB09FDB" w14:textId="31C40271" w:rsidR="00836D27" w:rsidRPr="0099185E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F1701F" w14:textId="4BCAE89B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8672DC0" w14:textId="4A6273A1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1D96414A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9530C73" w14:textId="322ED9B3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14A4519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2114841" w14:textId="62E209F1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2A25BCEA" w14:textId="62527C90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D374" w14:textId="4D4D07E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316EE422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FA03B8" w14:textId="6792BF04" w:rsidR="00836D27" w:rsidRPr="004002B4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4002B4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1F4F3D7" w14:textId="1CA332A9" w:rsidR="00836D27" w:rsidRPr="003969D3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3969D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F54FAD" w:rsidRPr="003969D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6</w:t>
            </w:r>
            <w:r w:rsidR="003969D3" w:rsidRPr="003969D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***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B1EE0" w14:textId="18171E5C" w:rsidR="00836D27" w:rsidRPr="004002B4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01C51D1" w14:textId="2B37EA17" w:rsidR="00836D27" w:rsidRPr="004002B4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002B4">
              <w:rPr>
                <w:rFonts w:eastAsia="Times New Roman" w:cs="Arial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B929E" w14:textId="59D00D4B" w:rsidR="00836D27" w:rsidRPr="004002B4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002B4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4B4B37B" w14:textId="46D0136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2759F06D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35647BA" w14:textId="2175FF4E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35D0DA73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00AA6CE" w14:textId="7EDB156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4A90D01F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E675" w14:textId="485E0064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681FCC18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3146F9" w14:textId="1D891065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632B45D" w14:textId="2441D042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F54FAD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3DF640" w14:textId="5DC1D7AD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E1CE45D" w14:textId="3712527D" w:rsidR="00836D27" w:rsidRPr="0099185E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1D24D" w14:textId="3E86AA6E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A9D9A07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2218248C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B2AF861" w14:textId="406948B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0103EDC5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A87620C" w14:textId="285932F0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3177685D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6B22" w14:textId="667DEDF4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2E554146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C58C6F" w14:textId="6B7DA1F5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26E59F45" w14:textId="613D15C6" w:rsidR="00836D27" w:rsidRPr="00E96380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PODAJNIK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BD8C8" w14:textId="46ED9611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1584BC6" w14:textId="0B4660A7" w:rsidR="00836D27" w:rsidRPr="0099185E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F999D" w14:textId="2F0A944E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594D5BC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6CC8AB5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9D83B87" w14:textId="5564678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40D299B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377086A8" w14:textId="0EC5441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03F69C0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A1FC" w14:textId="5CAD1464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5D0854" w:rsidRPr="0099185E" w14:paraId="6617BDD1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BD4C86E" w14:textId="3E62BACB" w:rsidR="005D0854" w:rsidRDefault="00811957" w:rsidP="007D186A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8</w:t>
            </w:r>
            <w:r w:rsidR="007D186A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32FD41C" w14:textId="056512C3" w:rsidR="005D0854" w:rsidRPr="0099185E" w:rsidRDefault="00FC7189" w:rsidP="00FC7189">
            <w:pPr>
              <w:spacing w:after="0" w:line="276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ŁĄCZNA </w:t>
            </w:r>
            <w:r w:rsidR="00CA2377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MIESIĘCZN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A</w:t>
            </w:r>
            <w:r w:rsidR="00CA2377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CENA</w:t>
            </w:r>
            <w:r w:rsidR="00CA2377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DZIERŻAWY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URZĄDZEŃ</w:t>
            </w:r>
            <w:r w:rsidR="00CA2377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CA2377" w:rsidRPr="00173EB7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  <w:r w:rsidR="00CA2377" w:rsidRPr="00343361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CA2377" w:rsidRPr="00021549">
              <w:rPr>
                <w:rFonts w:eastAsia="Times New Roman" w:cs="Arial"/>
                <w:sz w:val="18"/>
                <w:szCs w:val="20"/>
                <w:lang w:eastAsia="pl-PL"/>
              </w:rPr>
              <w:t xml:space="preserve">[SUMA POZ. </w:t>
            </w:r>
            <w:r w:rsidR="00F13B94">
              <w:rPr>
                <w:rFonts w:eastAsia="Times New Roman" w:cs="Arial"/>
                <w:sz w:val="18"/>
                <w:szCs w:val="20"/>
                <w:lang w:eastAsia="pl-PL"/>
              </w:rPr>
              <w:t>od 1</w:t>
            </w:r>
            <w:r w:rsidR="000A5642">
              <w:rPr>
                <w:rFonts w:eastAsia="Times New Roman" w:cs="Arial"/>
                <w:sz w:val="18"/>
                <w:szCs w:val="20"/>
                <w:lang w:eastAsia="pl-PL"/>
              </w:rPr>
              <w:t>.</w:t>
            </w:r>
            <w:r w:rsidR="00F13B94">
              <w:rPr>
                <w:rFonts w:eastAsia="Times New Roman" w:cs="Arial"/>
                <w:sz w:val="18"/>
                <w:szCs w:val="20"/>
                <w:lang w:eastAsia="pl-PL"/>
              </w:rPr>
              <w:t xml:space="preserve"> do </w:t>
            </w:r>
            <w:r w:rsidR="00974995">
              <w:rPr>
                <w:rFonts w:eastAsia="Times New Roman" w:cs="Arial"/>
                <w:sz w:val="18"/>
                <w:szCs w:val="20"/>
                <w:lang w:eastAsia="pl-PL"/>
              </w:rPr>
              <w:t>7</w:t>
            </w:r>
            <w:r w:rsidR="000A5642">
              <w:rPr>
                <w:rFonts w:eastAsia="Times New Roman" w:cs="Arial"/>
                <w:sz w:val="18"/>
                <w:szCs w:val="20"/>
                <w:lang w:eastAsia="pl-PL"/>
              </w:rPr>
              <w:t>.</w:t>
            </w:r>
            <w:r w:rsidR="00CA2377" w:rsidRPr="00021549">
              <w:rPr>
                <w:rFonts w:eastAsia="Times New Roman" w:cs="Arial"/>
                <w:sz w:val="18"/>
                <w:szCs w:val="20"/>
                <w:lang w:eastAsia="pl-PL"/>
              </w:rPr>
              <w:t>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1D5A" w14:textId="22A214C8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040D29" w:rsidRPr="0099185E" w14:paraId="459D1316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FFC682C" w14:textId="72479F0D" w:rsidR="00040D29" w:rsidRDefault="00040D29" w:rsidP="007D186A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135188E" w14:textId="4684C440" w:rsidR="00040D29" w:rsidRDefault="007C0140" w:rsidP="00FC7189">
            <w:pPr>
              <w:spacing w:after="0" w:line="276" w:lineRule="auto"/>
              <w:jc w:val="right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ŁĄCZNA </w:t>
            </w:r>
            <w:r w:rsidR="00040D29">
              <w:rPr>
                <w:rFonts w:eastAsia="Times New Roman" w:cs="Arial"/>
                <w:b/>
                <w:sz w:val="20"/>
                <w:szCs w:val="20"/>
                <w:lang w:eastAsia="pl-PL"/>
              </w:rPr>
              <w:t>CENA</w:t>
            </w:r>
            <w:r w:rsidR="00040D29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DZIERŻAWY</w:t>
            </w:r>
            <w:r w:rsidR="00040D29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URZĄDZEŃ </w:t>
            </w:r>
            <w:r w:rsidR="00040D29" w:rsidRPr="00173EB7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  <w:r w:rsidR="00040D29" w:rsidRPr="00343361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040D29" w:rsidRPr="00F462C9">
              <w:rPr>
                <w:rFonts w:eastAsia="Times New Roman" w:cs="Arial"/>
                <w:sz w:val="20"/>
                <w:szCs w:val="20"/>
                <w:lang w:eastAsia="pl-PL"/>
              </w:rPr>
              <w:t>ZA 24 M-CE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BBFD9" w14:textId="77777777" w:rsidR="00C50224" w:rsidRDefault="00C50224" w:rsidP="00C50224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  <w:p w14:paraId="5CFBDEBE" w14:textId="16B48CFE" w:rsidR="00040D29" w:rsidRPr="0099185E" w:rsidRDefault="00C50224" w:rsidP="009F4DDF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ILOCZYN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komórki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8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J i 24 miesięcy)</w:t>
            </w:r>
          </w:p>
        </w:tc>
      </w:tr>
      <w:tr w:rsidR="005D0854" w:rsidRPr="0099185E" w14:paraId="5D72AB1C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D54BF2" w14:textId="10717549" w:rsidR="005D0854" w:rsidRPr="0099185E" w:rsidRDefault="00C50224" w:rsidP="007D186A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  <w:r w:rsidR="007D186A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88AB13" w14:textId="5C89A756" w:rsidR="005D0854" w:rsidRPr="0099185E" w:rsidRDefault="00CA2377" w:rsidP="00DB0B1D">
            <w:pPr>
              <w:spacing w:after="0" w:line="276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MIESIĘCZN</w:t>
            </w:r>
            <w:r w:rsidR="00DB0B1D">
              <w:rPr>
                <w:rFonts w:eastAsia="Times New Roman" w:cs="Arial"/>
                <w:b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DB0B1D">
              <w:rPr>
                <w:rFonts w:eastAsia="Times New Roman" w:cs="Arial"/>
                <w:b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WYDRUKÓW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31604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B62B" w14:textId="7004592E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674A" w14:textId="4C3F98E5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EB494B" w14:textId="7DF77CDE" w:rsidR="005D0854" w:rsidRPr="0099185E" w:rsidRDefault="00AF37A7" w:rsidP="00105F0D">
            <w:pPr>
              <w:spacing w:after="0" w:line="276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9</w:t>
            </w:r>
            <w:r w:rsidR="005D0854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0 000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DBACA9" w14:textId="7ABCCF44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1</w:t>
            </w:r>
            <w:r w:rsidR="00AF37A7">
              <w:rPr>
                <w:rFonts w:eastAsia="Times New Roman" w:cs="Arial"/>
                <w:b/>
                <w:sz w:val="20"/>
                <w:szCs w:val="20"/>
                <w:lang w:eastAsia="pl-PL"/>
              </w:rPr>
              <w:t>0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25124" w14:textId="77777777" w:rsidR="00021549" w:rsidRDefault="005D0854" w:rsidP="000E6ED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 xml:space="preserve">… </w:t>
            </w:r>
          </w:p>
          <w:p w14:paraId="436779B1" w14:textId="343713AF" w:rsidR="005D0854" w:rsidRPr="00021549" w:rsidRDefault="005D0854" w:rsidP="009F4DDF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 w:rsidR="00F13B94">
              <w:rPr>
                <w:rFonts w:eastAsia="Times New Roman" w:cs="Arial"/>
                <w:sz w:val="16"/>
                <w:szCs w:val="16"/>
                <w:lang w:eastAsia="pl-PL"/>
              </w:rPr>
              <w:t xml:space="preserve">iloczyn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komórek</w:t>
            </w:r>
            <w:r w:rsidR="00913BC3"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D </w:t>
            </w:r>
            <w:r w:rsidR="001B08B3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F]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0F49" w14:textId="77777777" w:rsidR="00021549" w:rsidRDefault="005D0854" w:rsidP="000E6ED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 xml:space="preserve">.. </w:t>
            </w:r>
          </w:p>
          <w:p w14:paraId="73B46506" w14:textId="5C4A6150" w:rsidR="005D0854" w:rsidRPr="00021549" w:rsidRDefault="005D0854" w:rsidP="009F4DDF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 w:rsidR="00F13B94">
              <w:rPr>
                <w:rFonts w:eastAsia="Times New Roman" w:cs="Arial"/>
                <w:sz w:val="16"/>
                <w:szCs w:val="16"/>
                <w:lang w:eastAsia="pl-PL"/>
              </w:rPr>
              <w:t xml:space="preserve">iloczyn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komórek</w:t>
            </w:r>
            <w:r w:rsidR="00913BC3"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E </w:t>
            </w:r>
            <w:r w:rsidR="001B08B3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0A2C" w14:textId="77777777" w:rsidR="00021549" w:rsidRDefault="005D0854" w:rsidP="000E6ED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  <w:p w14:paraId="6A947C55" w14:textId="1844CBBC" w:rsidR="005D0854" w:rsidRPr="00021549" w:rsidRDefault="005D0854" w:rsidP="009F4DDF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 w:rsid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suma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komórek</w:t>
            </w:r>
            <w:r w:rsidR="00913BC3"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H </w:t>
            </w:r>
            <w:r w:rsidR="001B08B3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I]</w:t>
            </w:r>
          </w:p>
        </w:tc>
      </w:tr>
      <w:tr w:rsidR="007C0140" w:rsidRPr="0099185E" w14:paraId="6EC3F8A7" w14:textId="77777777" w:rsidTr="0083382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7071E0" w14:textId="52128986" w:rsidR="007C0140" w:rsidRDefault="00C50224" w:rsidP="007D186A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3A080D" w14:textId="13E4E253" w:rsidR="007C0140" w:rsidRPr="0099185E" w:rsidRDefault="007C0140" w:rsidP="007C0140">
            <w:pPr>
              <w:spacing w:after="0" w:line="276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ŁĄCZNA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WYDRUKÓW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31604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>ZA 24 M-CE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C6B0" w14:textId="77777777" w:rsidR="00C50224" w:rsidRDefault="00C50224" w:rsidP="00C50224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  <w:p w14:paraId="7353BE99" w14:textId="6955B476" w:rsidR="007C0140" w:rsidRPr="0099185E" w:rsidRDefault="00C50224" w:rsidP="00C50224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ILOCZYN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komórki 10J i 24 miesięcy)</w:t>
            </w:r>
          </w:p>
        </w:tc>
      </w:tr>
      <w:tr w:rsidR="007D186A" w:rsidRPr="0099185E" w14:paraId="1F969C84" w14:textId="77777777" w:rsidTr="003969D3">
        <w:trPr>
          <w:trHeight w:val="46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879C0EB" w14:textId="33DDDBCB" w:rsidR="007D186A" w:rsidRPr="007D186A" w:rsidRDefault="007D186A" w:rsidP="00C50224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 w:rsidRPr="007D186A">
              <w:rPr>
                <w:rFonts w:eastAsia="Times New Roman" w:cs="Arial"/>
                <w:bCs/>
                <w:sz w:val="20"/>
                <w:szCs w:val="20"/>
                <w:lang w:eastAsia="pl-PL"/>
              </w:rPr>
              <w:t>1</w:t>
            </w:r>
            <w:r w:rsidR="00C50224">
              <w:rPr>
                <w:rFonts w:eastAsia="Times New Roman" w:cs="Arial"/>
                <w:bCs/>
                <w:sz w:val="20"/>
                <w:szCs w:val="20"/>
                <w:lang w:eastAsia="pl-PL"/>
              </w:rPr>
              <w:t>2</w:t>
            </w: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621C9E9" w14:textId="1F0908FB" w:rsidR="007D186A" w:rsidRPr="0099185E" w:rsidRDefault="008925FB" w:rsidP="00CA2377">
            <w:pPr>
              <w:spacing w:after="0" w:line="276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F462C9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CAŁKOWITA CENA</w:t>
            </w: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5F2278">
              <w:rPr>
                <w:rFonts w:eastAsia="Times New Roman" w:cs="Arial"/>
                <w:b/>
                <w:sz w:val="20"/>
                <w:szCs w:val="20"/>
                <w:lang w:eastAsia="pl-PL"/>
              </w:rPr>
              <w:t>OFERTY BRUTTO</w:t>
            </w: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 xml:space="preserve"> ZA 24 M-CE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810F" w14:textId="24613F78" w:rsidR="0051070C" w:rsidRDefault="0051070C" w:rsidP="00105F0D">
            <w:pPr>
              <w:spacing w:after="0" w:line="276" w:lineRule="auto"/>
              <w:jc w:val="center"/>
              <w:rPr>
                <w:rFonts w:eastAsia="Times New Roman" w:cs="Arial"/>
                <w:sz w:val="18"/>
                <w:szCs w:val="20"/>
                <w:lang w:eastAsia="pl-PL"/>
              </w:rPr>
            </w:pPr>
            <w:r>
              <w:rPr>
                <w:rFonts w:eastAsia="Times New Roman" w:cs="Arial"/>
                <w:sz w:val="18"/>
                <w:szCs w:val="20"/>
                <w:lang w:eastAsia="pl-PL"/>
              </w:rPr>
              <w:t>…</w:t>
            </w:r>
          </w:p>
          <w:p w14:paraId="694BE4D5" w14:textId="054C031A" w:rsidR="007D186A" w:rsidRPr="0051070C" w:rsidRDefault="0051070C" w:rsidP="008925FB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[SUMA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 xml:space="preserve">komórek </w:t>
            </w:r>
            <w:r w:rsidR="008925FB">
              <w:rPr>
                <w:rFonts w:eastAsia="Times New Roman" w:cs="Arial"/>
                <w:sz w:val="16"/>
                <w:szCs w:val="16"/>
                <w:lang w:eastAsia="pl-PL"/>
              </w:rPr>
              <w:t>9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J</w:t>
            </w: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F13B94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8925FB">
              <w:rPr>
                <w:rFonts w:eastAsia="Times New Roman" w:cs="Arial"/>
                <w:sz w:val="16"/>
                <w:szCs w:val="16"/>
                <w:lang w:eastAsia="pl-PL"/>
              </w:rPr>
              <w:t>11</w:t>
            </w:r>
            <w:bookmarkStart w:id="0" w:name="_GoBack"/>
            <w:bookmarkEnd w:id="0"/>
            <w:r w:rsidR="005B0E90">
              <w:rPr>
                <w:rFonts w:eastAsia="Times New Roman" w:cs="Arial"/>
                <w:sz w:val="16"/>
                <w:szCs w:val="16"/>
                <w:lang w:eastAsia="pl-PL"/>
              </w:rPr>
              <w:t>J</w:t>
            </w: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>]</w:t>
            </w:r>
          </w:p>
        </w:tc>
      </w:tr>
      <w:tr w:rsidR="00F462C9" w:rsidRPr="00F462C9" w14:paraId="7E11F7A3" w14:textId="4DD5081C" w:rsidTr="003969D3">
        <w:trPr>
          <w:gridAfter w:val="6"/>
          <w:wAfter w:w="8596" w:type="dxa"/>
          <w:trHeight w:val="465"/>
          <w:jc w:val="center"/>
        </w:trPr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7AF71D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2A39A86" w14:textId="54D13213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367" w:type="dxa"/>
            <w:tcBorders>
              <w:bottom w:val="single" w:sz="4" w:space="0" w:color="000000"/>
            </w:tcBorders>
            <w:noWrap/>
          </w:tcPr>
          <w:p w14:paraId="396BF7E6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076" w:type="dxa"/>
            <w:gridSpan w:val="3"/>
            <w:tcBorders>
              <w:bottom w:val="single" w:sz="4" w:space="0" w:color="000000"/>
            </w:tcBorders>
          </w:tcPr>
          <w:p w14:paraId="7E8593DE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000000"/>
            </w:tcBorders>
          </w:tcPr>
          <w:p w14:paraId="3D4C9D1C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000000"/>
            </w:tcBorders>
          </w:tcPr>
          <w:p w14:paraId="00A4EB66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</w:tbl>
    <w:p w14:paraId="2C315E3C" w14:textId="2A522328" w:rsidR="002B2C0F" w:rsidRDefault="00682521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u w:val="single"/>
        </w:rPr>
      </w:pPr>
      <w:r w:rsidRPr="00263F1A">
        <w:rPr>
          <w:rFonts w:eastAsia="Times New Roman" w:cs="Times New Roman"/>
          <w:b/>
          <w:sz w:val="20"/>
          <w:u w:val="single"/>
        </w:rPr>
        <w:t>Wykonawca wskazuje wartości/ceny do 2 miejsc po przecinku.</w:t>
      </w:r>
    </w:p>
    <w:p w14:paraId="2C1B8B7A" w14:textId="2BC4975A" w:rsidR="00090AF0" w:rsidRPr="00090AF0" w:rsidRDefault="00090AF0" w:rsidP="00090AF0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u w:val="single"/>
        </w:rPr>
      </w:pPr>
      <w:r>
        <w:rPr>
          <w:rFonts w:eastAsia="Times New Roman" w:cs="Times New Roman"/>
          <w:b/>
          <w:sz w:val="20"/>
          <w:u w:val="single"/>
        </w:rPr>
        <w:t>*Z uwagi na dopuszczenie urządzeń wyprodukowanych nie wcześniej niż w 2023 roku – możliwe jest wskazanie co najmniej dwóch modeli</w:t>
      </w:r>
      <w:r w:rsidR="00EE5283">
        <w:rPr>
          <w:rFonts w:eastAsia="Times New Roman" w:cs="Times New Roman"/>
          <w:b/>
          <w:sz w:val="20"/>
          <w:u w:val="single"/>
        </w:rPr>
        <w:t xml:space="preserve"> urządzeń.</w:t>
      </w:r>
    </w:p>
    <w:p w14:paraId="0577F59C" w14:textId="42C762A0" w:rsidR="00130DD1" w:rsidRPr="00130DD1" w:rsidRDefault="00837BFE" w:rsidP="00130DD1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szCs w:val="16"/>
          <w:u w:val="single"/>
        </w:rPr>
      </w:pPr>
      <w:r w:rsidRPr="004002B4">
        <w:rPr>
          <w:rFonts w:eastAsia="Times New Roman" w:cs="Times New Roman"/>
          <w:b/>
          <w:sz w:val="20"/>
          <w:szCs w:val="16"/>
          <w:u w:val="single"/>
        </w:rPr>
        <w:t xml:space="preserve">**Możliwość wskazania </w:t>
      </w:r>
      <w:r w:rsidR="00EE5283">
        <w:rPr>
          <w:rFonts w:eastAsia="Times New Roman" w:cs="Times New Roman"/>
          <w:b/>
          <w:sz w:val="20"/>
          <w:szCs w:val="16"/>
          <w:u w:val="single"/>
        </w:rPr>
        <w:t xml:space="preserve">co najmniej </w:t>
      </w:r>
      <w:r w:rsidRPr="004002B4">
        <w:rPr>
          <w:rFonts w:eastAsia="Times New Roman" w:cs="Times New Roman"/>
          <w:b/>
          <w:sz w:val="20"/>
          <w:szCs w:val="16"/>
          <w:u w:val="single"/>
        </w:rPr>
        <w:t>dwóch modeli</w:t>
      </w:r>
      <w:r w:rsidR="003576BA">
        <w:rPr>
          <w:rFonts w:eastAsia="Times New Roman" w:cs="Times New Roman"/>
          <w:b/>
          <w:sz w:val="20"/>
          <w:szCs w:val="16"/>
          <w:u w:val="single"/>
        </w:rPr>
        <w:t>:</w:t>
      </w:r>
      <w:r w:rsidR="00A548C7">
        <w:rPr>
          <w:rFonts w:eastAsia="Times New Roman" w:cs="Times New Roman"/>
          <w:b/>
          <w:sz w:val="20"/>
          <w:szCs w:val="16"/>
          <w:u w:val="single"/>
        </w:rPr>
        <w:t xml:space="preserve"> </w:t>
      </w:r>
      <w:r w:rsidR="00D15468">
        <w:rPr>
          <w:rFonts w:eastAsia="Times New Roman" w:cs="Times New Roman"/>
          <w:b/>
          <w:sz w:val="20"/>
          <w:szCs w:val="16"/>
          <w:u w:val="single"/>
        </w:rPr>
        <w:t>dla urządzeń wyprodukowanych</w:t>
      </w:r>
      <w:r w:rsidR="00A548C7" w:rsidRPr="00A548C7">
        <w:rPr>
          <w:rFonts w:eastAsia="Times New Roman" w:cs="Times New Roman"/>
          <w:b/>
          <w:sz w:val="20"/>
          <w:szCs w:val="16"/>
          <w:u w:val="single"/>
        </w:rPr>
        <w:t xml:space="preserve"> nie wcześniej niż w 2023 roku </w:t>
      </w:r>
      <w:r w:rsidR="003576BA">
        <w:rPr>
          <w:rFonts w:eastAsia="Times New Roman" w:cs="Times New Roman"/>
          <w:b/>
          <w:sz w:val="20"/>
          <w:szCs w:val="16"/>
          <w:u w:val="single"/>
        </w:rPr>
        <w:t xml:space="preserve">lub </w:t>
      </w:r>
      <w:r w:rsidR="00951868">
        <w:rPr>
          <w:rFonts w:eastAsia="Times New Roman" w:cs="Times New Roman"/>
          <w:b/>
          <w:sz w:val="20"/>
          <w:szCs w:val="16"/>
          <w:u w:val="single"/>
        </w:rPr>
        <w:t xml:space="preserve">wymaganych 3 </w:t>
      </w:r>
      <w:r w:rsidR="00D15468">
        <w:rPr>
          <w:rFonts w:eastAsia="Times New Roman" w:cs="Times New Roman"/>
          <w:b/>
          <w:sz w:val="20"/>
          <w:szCs w:val="16"/>
          <w:u w:val="single"/>
        </w:rPr>
        <w:t xml:space="preserve">urządzeń fabrycznie nowych </w:t>
      </w:r>
      <w:r w:rsidR="003576BA">
        <w:rPr>
          <w:rFonts w:eastAsia="Times New Roman" w:cs="Times New Roman"/>
          <w:b/>
          <w:sz w:val="20"/>
          <w:szCs w:val="16"/>
          <w:u w:val="single"/>
        </w:rPr>
        <w:t xml:space="preserve">zgodnie ze Specyfikacją stanowiącą </w:t>
      </w:r>
      <w:r w:rsidR="00130DD1" w:rsidRPr="00130DD1">
        <w:rPr>
          <w:rFonts w:eastAsia="Times New Roman" w:cs="Times New Roman"/>
          <w:b/>
          <w:sz w:val="20"/>
          <w:szCs w:val="16"/>
          <w:u w:val="single"/>
        </w:rPr>
        <w:t>Załącznik nr 2 do OPZ – Specyfikacja urządzeń</w:t>
      </w:r>
      <w:r w:rsidR="00130DD1">
        <w:rPr>
          <w:rFonts w:eastAsia="Times New Roman" w:cs="Times New Roman"/>
          <w:b/>
          <w:sz w:val="20"/>
          <w:szCs w:val="16"/>
          <w:u w:val="single"/>
        </w:rPr>
        <w:t>.</w:t>
      </w:r>
    </w:p>
    <w:p w14:paraId="29799834" w14:textId="7A48A8DC" w:rsidR="000632D8" w:rsidRPr="004002B4" w:rsidRDefault="000A24D0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szCs w:val="16"/>
          <w:u w:val="single"/>
        </w:rPr>
      </w:pPr>
      <w:r>
        <w:rPr>
          <w:rFonts w:eastAsia="Times New Roman" w:cs="Times New Roman"/>
          <w:b/>
          <w:sz w:val="20"/>
          <w:szCs w:val="16"/>
          <w:u w:val="single"/>
        </w:rPr>
        <w:t xml:space="preserve">*** Możliwość wskazania co najmniej dwóch modeli z uwagi na podział na urządzenia mniejsze nabiurkowe i urządzenia zwiększonego wolumenu druku zgodnie ze Specyfikacją stanowiącą </w:t>
      </w:r>
      <w:r w:rsidRPr="00130DD1">
        <w:rPr>
          <w:rFonts w:eastAsia="Times New Roman" w:cs="Times New Roman"/>
          <w:b/>
          <w:sz w:val="20"/>
          <w:szCs w:val="16"/>
          <w:u w:val="single"/>
        </w:rPr>
        <w:t>Załącznik nr 2 do OPZ – Specyfikacja urządzeń</w:t>
      </w:r>
    </w:p>
    <w:p w14:paraId="101DB42B" w14:textId="5E959B74" w:rsidR="008121C2" w:rsidRPr="00F462C9" w:rsidRDefault="008121C2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16"/>
          <w:szCs w:val="16"/>
          <w:u w:val="single"/>
        </w:rPr>
      </w:pPr>
    </w:p>
    <w:p w14:paraId="47E57947" w14:textId="77777777" w:rsidR="003D29F5" w:rsidRPr="00F462C9" w:rsidRDefault="003D29F5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16"/>
          <w:szCs w:val="16"/>
          <w:u w:val="single"/>
        </w:rPr>
      </w:pPr>
    </w:p>
    <w:p w14:paraId="1A86E21A" w14:textId="3F85C8F9" w:rsidR="003D29F5" w:rsidRPr="00EE3203" w:rsidRDefault="00E859B8" w:rsidP="00E859B8">
      <w:pPr>
        <w:spacing w:after="0" w:line="276" w:lineRule="auto"/>
        <w:rPr>
          <w:rFonts w:eastAsia="Times New Roman" w:cs="Times New Roman"/>
          <w:sz w:val="16"/>
          <w:szCs w:val="16"/>
          <w:lang w:eastAsia="pl-PL"/>
        </w:rPr>
      </w:pPr>
      <w:r w:rsidRPr="00F462C9">
        <w:rPr>
          <w:rFonts w:eastAsia="Times New Roman" w:cs="Times New Roman"/>
          <w:sz w:val="16"/>
          <w:szCs w:val="16"/>
          <w:lang w:eastAsia="pl-PL"/>
        </w:rPr>
        <w:t xml:space="preserve">                                   </w:t>
      </w:r>
      <w:r w:rsidR="003D29F5" w:rsidRPr="00EE3203">
        <w:rPr>
          <w:rFonts w:eastAsia="Times New Roman" w:cs="Times New Roman"/>
          <w:sz w:val="16"/>
          <w:szCs w:val="16"/>
          <w:lang w:eastAsia="pl-PL"/>
        </w:rPr>
        <w:t>……………..…………                                                                                                ……………………………………………</w:t>
      </w:r>
      <w:r w:rsidRPr="00EE3203">
        <w:rPr>
          <w:rFonts w:eastAsia="Times New Roman" w:cs="Times New Roman"/>
          <w:sz w:val="16"/>
          <w:szCs w:val="16"/>
          <w:lang w:eastAsia="pl-PL"/>
        </w:rPr>
        <w:t>……………………………………………………………………………………………………..</w:t>
      </w:r>
    </w:p>
    <w:p w14:paraId="197385BF" w14:textId="0AC76D57" w:rsidR="00EE3203" w:rsidRPr="00EE3203" w:rsidRDefault="003D29F5" w:rsidP="00EE3203">
      <w:pPr>
        <w:spacing w:after="0" w:line="276" w:lineRule="auto"/>
        <w:ind w:left="708" w:firstLine="708"/>
        <w:rPr>
          <w:rFonts w:eastAsia="Times New Roman" w:cs="Times New Roman"/>
          <w:i/>
          <w:sz w:val="16"/>
          <w:szCs w:val="16"/>
          <w:lang w:eastAsia="pl-PL"/>
        </w:rPr>
      </w:pPr>
      <w:r w:rsidRPr="00EE3203">
        <w:rPr>
          <w:rFonts w:eastAsia="Times New Roman" w:cs="Times New Roman"/>
          <w:sz w:val="16"/>
          <w:szCs w:val="16"/>
          <w:lang w:eastAsia="pl-PL"/>
        </w:rPr>
        <w:t xml:space="preserve">(miejsce i data) </w:t>
      </w:r>
      <w:r w:rsidR="00EE3203" w:rsidRPr="00EE3203">
        <w:rPr>
          <w:rFonts w:eastAsia="Times New Roman" w:cs="Times New Roman"/>
          <w:sz w:val="16"/>
          <w:szCs w:val="16"/>
          <w:lang w:eastAsia="pl-PL"/>
        </w:rPr>
        <w:tab/>
      </w:r>
      <w:r w:rsidR="00EE3203" w:rsidRPr="00EE3203">
        <w:rPr>
          <w:rFonts w:eastAsia="Times New Roman" w:cs="Times New Roman"/>
          <w:sz w:val="16"/>
          <w:szCs w:val="16"/>
          <w:lang w:eastAsia="pl-PL"/>
        </w:rPr>
        <w:tab/>
      </w:r>
      <w:r w:rsidR="00EE3203" w:rsidRPr="00EE3203">
        <w:rPr>
          <w:rFonts w:eastAsia="Times New Roman" w:cs="Times New Roman"/>
          <w:i/>
          <w:sz w:val="16"/>
          <w:szCs w:val="16"/>
          <w:lang w:eastAsia="pl-PL"/>
        </w:rPr>
        <w:t>[podpis</w:t>
      </w:r>
      <w:r w:rsidR="008D6220">
        <w:rPr>
          <w:rFonts w:eastAsia="Times New Roman" w:cs="Times New Roman"/>
          <w:i/>
          <w:sz w:val="16"/>
          <w:szCs w:val="16"/>
          <w:lang w:eastAsia="pl-PL"/>
        </w:rPr>
        <w:t xml:space="preserve"> </w:t>
      </w:r>
      <w:r w:rsidR="00EE3203" w:rsidRPr="00EE3203">
        <w:rPr>
          <w:rFonts w:eastAsia="Times New Roman" w:cs="Times New Roman"/>
          <w:i/>
          <w:sz w:val="16"/>
          <w:szCs w:val="16"/>
          <w:lang w:eastAsia="pl-PL"/>
        </w:rPr>
        <w:t xml:space="preserve">osoby uprawnionej do reprezentowania wykonawcy </w:t>
      </w:r>
      <w:r w:rsidR="008D6220" w:rsidRPr="008D6220">
        <w:rPr>
          <w:rFonts w:eastAsia="Times New Roman" w:cs="Times New Roman"/>
          <w:i/>
          <w:sz w:val="16"/>
          <w:szCs w:val="16"/>
          <w:lang w:eastAsia="pl-PL"/>
        </w:rPr>
        <w:t>formie elektronicznej</w:t>
      </w:r>
      <w:r w:rsidR="008D6220">
        <w:rPr>
          <w:rFonts w:eastAsia="Times New Roman" w:cs="Times New Roman"/>
          <w:i/>
          <w:sz w:val="16"/>
          <w:szCs w:val="16"/>
          <w:lang w:eastAsia="pl-PL"/>
        </w:rPr>
        <w:t xml:space="preserve"> (kwalifikowany) lub </w:t>
      </w:r>
      <w:r w:rsidR="008D6220" w:rsidRPr="008D6220">
        <w:rPr>
          <w:rFonts w:eastAsia="Times New Roman" w:cs="Times New Roman"/>
          <w:i/>
          <w:sz w:val="16"/>
          <w:szCs w:val="16"/>
          <w:lang w:eastAsia="pl-PL"/>
        </w:rPr>
        <w:t>w postaci elektronicznej opatrzonej podpisem zaufanym lub podpisem osobistym</w:t>
      </w:r>
      <w:r w:rsidR="00172730">
        <w:rPr>
          <w:rFonts w:eastAsia="Times New Roman" w:cs="Times New Roman"/>
          <w:i/>
          <w:sz w:val="16"/>
          <w:szCs w:val="16"/>
          <w:lang w:eastAsia="pl-PL"/>
        </w:rPr>
        <w:t>]</w:t>
      </w:r>
    </w:p>
    <w:p w14:paraId="2C4F6281" w14:textId="62E22A09" w:rsidR="004F7DC2" w:rsidRPr="00F462C9" w:rsidRDefault="004F7DC2" w:rsidP="00CE4E89">
      <w:pPr>
        <w:spacing w:after="0" w:line="276" w:lineRule="auto"/>
        <w:jc w:val="center"/>
        <w:rPr>
          <w:rFonts w:eastAsia="Times New Roman" w:cs="Times New Roman"/>
          <w:sz w:val="16"/>
          <w:szCs w:val="16"/>
          <w:lang w:eastAsia="pl-PL"/>
        </w:rPr>
      </w:pPr>
    </w:p>
    <w:p w14:paraId="6D3CE281" w14:textId="791995B4" w:rsidR="002B2C0F" w:rsidRPr="00B34DF4" w:rsidRDefault="002B2C0F" w:rsidP="00F462C9">
      <w:pPr>
        <w:spacing w:after="0" w:line="276" w:lineRule="auto"/>
        <w:rPr>
          <w:sz w:val="16"/>
          <w:szCs w:val="16"/>
        </w:rPr>
      </w:pPr>
    </w:p>
    <w:sectPr w:rsidR="002B2C0F" w:rsidRPr="00B34DF4" w:rsidSect="00E6070F">
      <w:headerReference w:type="default" r:id="rId8"/>
      <w:pgSz w:w="23811" w:h="16838" w:orient="landscape" w:code="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A2775" w14:textId="77777777" w:rsidR="002609A1" w:rsidRDefault="002609A1" w:rsidP="00E652C6">
      <w:pPr>
        <w:spacing w:after="0" w:line="240" w:lineRule="auto"/>
      </w:pPr>
      <w:r>
        <w:separator/>
      </w:r>
    </w:p>
  </w:endnote>
  <w:endnote w:type="continuationSeparator" w:id="0">
    <w:p w14:paraId="763E6940" w14:textId="77777777" w:rsidR="002609A1" w:rsidRDefault="002609A1" w:rsidP="00E6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CAF3E" w14:textId="77777777" w:rsidR="002609A1" w:rsidRDefault="002609A1" w:rsidP="00E652C6">
      <w:pPr>
        <w:spacing w:after="0" w:line="240" w:lineRule="auto"/>
      </w:pPr>
      <w:r>
        <w:separator/>
      </w:r>
    </w:p>
  </w:footnote>
  <w:footnote w:type="continuationSeparator" w:id="0">
    <w:p w14:paraId="534DA2FF" w14:textId="77777777" w:rsidR="002609A1" w:rsidRDefault="002609A1" w:rsidP="00E65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661A0" w14:textId="184B75DC" w:rsidR="00F75110" w:rsidRDefault="00F75110" w:rsidP="00F75110">
    <w:pPr>
      <w:pStyle w:val="Nagwek"/>
      <w:jc w:val="right"/>
      <w:rPr>
        <w:b/>
      </w:rPr>
    </w:pPr>
    <w:r w:rsidRPr="00F75110">
      <w:rPr>
        <w:b/>
      </w:rPr>
      <w:t>Załącznik nr 2 do SWZ</w:t>
    </w:r>
  </w:p>
  <w:p w14:paraId="21F54A85" w14:textId="5E66F2ED" w:rsidR="005F668C" w:rsidRPr="00F75110" w:rsidRDefault="005F668C" w:rsidP="00F75110">
    <w:pPr>
      <w:pStyle w:val="Nagwek"/>
      <w:jc w:val="right"/>
      <w:rPr>
        <w:b/>
      </w:rPr>
    </w:pPr>
    <w:r>
      <w:rPr>
        <w:b/>
      </w:rPr>
      <w:t>GXIII.261.3.2026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74CF5"/>
    <w:multiLevelType w:val="hybridMultilevel"/>
    <w:tmpl w:val="A4FE4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DF"/>
    <w:rsid w:val="00020148"/>
    <w:rsid w:val="00021549"/>
    <w:rsid w:val="00040D29"/>
    <w:rsid w:val="000632D8"/>
    <w:rsid w:val="000815FC"/>
    <w:rsid w:val="00087E84"/>
    <w:rsid w:val="00090AF0"/>
    <w:rsid w:val="00091460"/>
    <w:rsid w:val="000A24D0"/>
    <w:rsid w:val="000A4019"/>
    <w:rsid w:val="000A5642"/>
    <w:rsid w:val="000E6ED3"/>
    <w:rsid w:val="00105F0D"/>
    <w:rsid w:val="001112FB"/>
    <w:rsid w:val="00130DD1"/>
    <w:rsid w:val="001607C4"/>
    <w:rsid w:val="00172730"/>
    <w:rsid w:val="00173EB7"/>
    <w:rsid w:val="001B08B3"/>
    <w:rsid w:val="001D4D27"/>
    <w:rsid w:val="002155B7"/>
    <w:rsid w:val="002609A1"/>
    <w:rsid w:val="00263F1A"/>
    <w:rsid w:val="0027523B"/>
    <w:rsid w:val="0029257D"/>
    <w:rsid w:val="002B2C0F"/>
    <w:rsid w:val="002C2BA5"/>
    <w:rsid w:val="00307C5B"/>
    <w:rsid w:val="00343361"/>
    <w:rsid w:val="00345ABA"/>
    <w:rsid w:val="003576BA"/>
    <w:rsid w:val="003669A3"/>
    <w:rsid w:val="00383292"/>
    <w:rsid w:val="003969D3"/>
    <w:rsid w:val="003B7079"/>
    <w:rsid w:val="003D29F5"/>
    <w:rsid w:val="003D4F25"/>
    <w:rsid w:val="004002B4"/>
    <w:rsid w:val="00400912"/>
    <w:rsid w:val="00433651"/>
    <w:rsid w:val="00484C5D"/>
    <w:rsid w:val="004F7DC2"/>
    <w:rsid w:val="0051070C"/>
    <w:rsid w:val="00520916"/>
    <w:rsid w:val="00524261"/>
    <w:rsid w:val="00556708"/>
    <w:rsid w:val="00586203"/>
    <w:rsid w:val="00586875"/>
    <w:rsid w:val="005B0E90"/>
    <w:rsid w:val="005C049F"/>
    <w:rsid w:val="005D0854"/>
    <w:rsid w:val="005F2278"/>
    <w:rsid w:val="005F668C"/>
    <w:rsid w:val="00682521"/>
    <w:rsid w:val="006B6D53"/>
    <w:rsid w:val="006C62D1"/>
    <w:rsid w:val="006F04B8"/>
    <w:rsid w:val="006F0EB5"/>
    <w:rsid w:val="00761A1B"/>
    <w:rsid w:val="00764817"/>
    <w:rsid w:val="007B3206"/>
    <w:rsid w:val="007C0140"/>
    <w:rsid w:val="007C70F3"/>
    <w:rsid w:val="007D0B41"/>
    <w:rsid w:val="007D186A"/>
    <w:rsid w:val="007E2F33"/>
    <w:rsid w:val="007F274B"/>
    <w:rsid w:val="00811957"/>
    <w:rsid w:val="008121C2"/>
    <w:rsid w:val="00813BDF"/>
    <w:rsid w:val="008227D7"/>
    <w:rsid w:val="00836D27"/>
    <w:rsid w:val="00837BFE"/>
    <w:rsid w:val="008925FB"/>
    <w:rsid w:val="008D3001"/>
    <w:rsid w:val="008D6220"/>
    <w:rsid w:val="0091108F"/>
    <w:rsid w:val="00913BC3"/>
    <w:rsid w:val="00921390"/>
    <w:rsid w:val="0092294D"/>
    <w:rsid w:val="00927D29"/>
    <w:rsid w:val="0095183D"/>
    <w:rsid w:val="00951868"/>
    <w:rsid w:val="00970EAD"/>
    <w:rsid w:val="00974995"/>
    <w:rsid w:val="00983CFF"/>
    <w:rsid w:val="00984BBE"/>
    <w:rsid w:val="0099185E"/>
    <w:rsid w:val="009B4AB1"/>
    <w:rsid w:val="009D1D3F"/>
    <w:rsid w:val="009D4994"/>
    <w:rsid w:val="009E4E23"/>
    <w:rsid w:val="009F4DDF"/>
    <w:rsid w:val="00A548C7"/>
    <w:rsid w:val="00A563FB"/>
    <w:rsid w:val="00A84DAB"/>
    <w:rsid w:val="00AA2B96"/>
    <w:rsid w:val="00AF37A7"/>
    <w:rsid w:val="00B34DF4"/>
    <w:rsid w:val="00B56B7B"/>
    <w:rsid w:val="00BA033B"/>
    <w:rsid w:val="00BA0A02"/>
    <w:rsid w:val="00BA65F5"/>
    <w:rsid w:val="00BA6DBF"/>
    <w:rsid w:val="00C17E52"/>
    <w:rsid w:val="00C21DAA"/>
    <w:rsid w:val="00C31604"/>
    <w:rsid w:val="00C50224"/>
    <w:rsid w:val="00C5315F"/>
    <w:rsid w:val="00C978D5"/>
    <w:rsid w:val="00CA2377"/>
    <w:rsid w:val="00CE4E89"/>
    <w:rsid w:val="00CE7337"/>
    <w:rsid w:val="00D15468"/>
    <w:rsid w:val="00D457F1"/>
    <w:rsid w:val="00D76DF0"/>
    <w:rsid w:val="00D905F8"/>
    <w:rsid w:val="00D91590"/>
    <w:rsid w:val="00D92233"/>
    <w:rsid w:val="00DA1AFA"/>
    <w:rsid w:val="00DB0B1D"/>
    <w:rsid w:val="00DB72C4"/>
    <w:rsid w:val="00DD2418"/>
    <w:rsid w:val="00DF2F87"/>
    <w:rsid w:val="00DF312D"/>
    <w:rsid w:val="00DF3D8F"/>
    <w:rsid w:val="00E217AD"/>
    <w:rsid w:val="00E6070F"/>
    <w:rsid w:val="00E652C6"/>
    <w:rsid w:val="00E859B8"/>
    <w:rsid w:val="00E93969"/>
    <w:rsid w:val="00E96380"/>
    <w:rsid w:val="00ED06A6"/>
    <w:rsid w:val="00EE3203"/>
    <w:rsid w:val="00EE5283"/>
    <w:rsid w:val="00F13B94"/>
    <w:rsid w:val="00F462C9"/>
    <w:rsid w:val="00F54FAD"/>
    <w:rsid w:val="00F55222"/>
    <w:rsid w:val="00F75110"/>
    <w:rsid w:val="00F83B4E"/>
    <w:rsid w:val="00FC7189"/>
    <w:rsid w:val="00FD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657C"/>
  <w15:chartTrackingRefBased/>
  <w15:docId w15:val="{61EA3688-D28A-4992-B126-B341DC27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29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2C6"/>
  </w:style>
  <w:style w:type="paragraph" w:styleId="Stopka">
    <w:name w:val="footer"/>
    <w:basedOn w:val="Normalny"/>
    <w:link w:val="StopkaZnak"/>
    <w:uiPriority w:val="99"/>
    <w:unhideWhenUsed/>
    <w:rsid w:val="00E65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2C6"/>
  </w:style>
  <w:style w:type="paragraph" w:styleId="Tekstdymka">
    <w:name w:val="Balloon Text"/>
    <w:basedOn w:val="Normalny"/>
    <w:link w:val="TekstdymkaZnak"/>
    <w:uiPriority w:val="99"/>
    <w:semiHidden/>
    <w:unhideWhenUsed/>
    <w:rsid w:val="00D76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DF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90AF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52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52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52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52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52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7F3E8-0FA7-4256-A8F7-0898202A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Sulczyńska</dc:creator>
  <cp:keywords/>
  <dc:description/>
  <cp:lastModifiedBy>Gadawska Katarzyna</cp:lastModifiedBy>
  <cp:revision>12</cp:revision>
  <cp:lastPrinted>2024-03-14T12:33:00Z</cp:lastPrinted>
  <dcterms:created xsi:type="dcterms:W3CDTF">2025-12-19T11:49:00Z</dcterms:created>
  <dcterms:modified xsi:type="dcterms:W3CDTF">2026-02-09T08:34:00Z</dcterms:modified>
</cp:coreProperties>
</file>